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50"/>
        <w:tblW w:w="10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160"/>
        <w:gridCol w:w="196"/>
        <w:gridCol w:w="3151"/>
        <w:gridCol w:w="1011"/>
        <w:gridCol w:w="1010"/>
        <w:gridCol w:w="1010"/>
        <w:gridCol w:w="976"/>
        <w:gridCol w:w="976"/>
        <w:gridCol w:w="785"/>
        <w:gridCol w:w="293"/>
        <w:gridCol w:w="220"/>
        <w:gridCol w:w="220"/>
      </w:tblGrid>
      <w:tr w:rsidR="00C20C01" w:rsidRPr="001D4315" w14:paraId="3366F2DF" w14:textId="77777777" w:rsidTr="00C20C01">
        <w:trPr>
          <w:gridBefore w:val="1"/>
          <w:wBefore w:w="24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F7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6B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632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C3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28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1C3C" w14:textId="77777777" w:rsidR="00C20C01" w:rsidRDefault="00C20C01" w:rsidP="00C20C0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F7E1EE2" w14:textId="77777777" w:rsidR="00C20C01" w:rsidRDefault="00C20C01" w:rsidP="00C20C0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D983646" w14:textId="63F8EBE2" w:rsidR="00C20C01" w:rsidRPr="001D4315" w:rsidRDefault="00C20C01" w:rsidP="00C20C01">
            <w:pPr>
              <w:jc w:val="center"/>
              <w:rPr>
                <w:rFonts w:ascii="Arial" w:hAnsi="Arial" w:cs="Arial"/>
                <w:szCs w:val="24"/>
              </w:rPr>
            </w:pPr>
            <w:r w:rsidRPr="001D4315">
              <w:rPr>
                <w:rFonts w:ascii="Arial" w:hAnsi="Arial" w:cs="Arial"/>
                <w:szCs w:val="24"/>
              </w:rPr>
              <w:t>Częstochowa, dnia..............................</w:t>
            </w:r>
          </w:p>
        </w:tc>
      </w:tr>
      <w:tr w:rsidR="00C20C01" w:rsidRPr="001D4315" w14:paraId="6C0B460A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DE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48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776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Pieczątka Oddziału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338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54E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73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94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571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08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1A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0F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EDB2B81" w14:textId="77777777" w:rsidTr="00C20C01">
        <w:trPr>
          <w:gridBefore w:val="1"/>
          <w:wBefore w:w="24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D5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DD5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62A9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b/>
                <w:bCs/>
                <w:sz w:val="29"/>
                <w:szCs w:val="29"/>
              </w:rPr>
            </w:pPr>
            <w:r w:rsidRPr="001D4315">
              <w:rPr>
                <w:rFonts w:ascii="Arial" w:hAnsi="Arial" w:cs="Arial"/>
                <w:b/>
                <w:bCs/>
                <w:sz w:val="29"/>
                <w:szCs w:val="29"/>
              </w:rPr>
              <w:t>KARTA SKIEROWANIA ZWŁOK OSOBY ZMARŁEJ DO CHŁODNI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F82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0A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8898EB3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B3A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854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4CE2" w14:textId="77777777" w:rsidR="00C20C01" w:rsidRPr="001D4315" w:rsidRDefault="00C20C01" w:rsidP="00C20C0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D4315">
              <w:rPr>
                <w:rFonts w:ascii="Arial" w:hAnsi="Arial" w:cs="Arial"/>
                <w:b/>
                <w:bCs/>
                <w:sz w:val="26"/>
                <w:szCs w:val="26"/>
              </w:rPr>
              <w:t>DANE OSOBY ZMARŁEJ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95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15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12C921CF" w14:textId="77777777" w:rsidTr="00C20C01">
        <w:trPr>
          <w:gridBefore w:val="1"/>
          <w:wBefore w:w="24" w:type="dxa"/>
          <w:trHeight w:val="10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B3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93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3DBB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F9DC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5F56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E2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EF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72208C9A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CA34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C1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40BF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C78A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BF0B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CE8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07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52C990D2" w14:textId="77777777" w:rsidTr="00C20C01">
        <w:trPr>
          <w:gridBefore w:val="1"/>
          <w:wBefore w:w="24" w:type="dxa"/>
          <w:trHeight w:val="10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2C6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63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E37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36C0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2F48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43A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25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D558BF3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88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2A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5E7E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PESEL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4315">
              <w:rPr>
                <w:rFonts w:ascii="Arial" w:hAnsi="Arial" w:cs="Arial"/>
                <w:sz w:val="16"/>
                <w:szCs w:val="16"/>
              </w:rPr>
              <w:t>lub Nr dok. Tożsamości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CF7C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Znaki Szczególne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750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Data i godz. zgonu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09A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19A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1B52D74B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C4D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935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160" w14:textId="77777777" w:rsidR="00C20C01" w:rsidRPr="001D4315" w:rsidRDefault="00C20C01" w:rsidP="00C20C0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D4315">
              <w:rPr>
                <w:rFonts w:ascii="Arial" w:hAnsi="Arial" w:cs="Arial"/>
                <w:b/>
                <w:sz w:val="26"/>
                <w:szCs w:val="26"/>
              </w:rPr>
              <w:t>MIEJSCE ZGONU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8BD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D9D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46B9F7DA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81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8D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AB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ODDZIAŁ SZPITALNY</w:t>
            </w:r>
          </w:p>
        </w:tc>
        <w:tc>
          <w:tcPr>
            <w:tcW w:w="6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B1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89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8D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59F91B6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3C7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126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E30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GODZINA SKIEROWANIA ZWŁOK OSOBY ZMARŁEJ DO CHŁODNI: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A0B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D4315">
              <w:rPr>
                <w:rFonts w:ascii="Arial" w:hAnsi="Arial" w:cs="Arial"/>
                <w:b/>
                <w:bCs/>
                <w:szCs w:val="24"/>
              </w:rPr>
              <w:t>............ : 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35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DD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0FEF1FEA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8D6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BC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A3F" w14:textId="77777777" w:rsidR="00C20C01" w:rsidRPr="001D4315" w:rsidRDefault="00C20C01" w:rsidP="00C20C0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D4315">
              <w:rPr>
                <w:rFonts w:ascii="Arial" w:hAnsi="Arial" w:cs="Arial"/>
                <w:b/>
                <w:sz w:val="26"/>
                <w:szCs w:val="26"/>
              </w:rPr>
              <w:t>DANE OSOBY WYPEŁNIAJĄCEJ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93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F07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63FBD8FE" w14:textId="77777777" w:rsidTr="00C20C01">
        <w:trPr>
          <w:gridBefore w:val="1"/>
          <w:wBefore w:w="24" w:type="dxa"/>
          <w:trHeight w:val="10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D7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BD4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2B32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0C6F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CE0B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66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0A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5AE4CC9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602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D7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80F6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18B7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D29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Podpis i pieczątka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CFD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51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04545D7C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E2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D8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2434" w14:textId="77777777" w:rsidR="00C20C01" w:rsidRPr="001D4315" w:rsidRDefault="00C20C01" w:rsidP="00C20C0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D4315">
              <w:rPr>
                <w:rFonts w:ascii="Arial" w:hAnsi="Arial" w:cs="Arial"/>
                <w:b/>
                <w:bCs/>
                <w:sz w:val="26"/>
                <w:szCs w:val="26"/>
              </w:rPr>
              <w:t>FIRMA TRANSPORTOWA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CC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FD8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661FE151" w14:textId="77777777" w:rsidTr="00C20C01">
        <w:trPr>
          <w:gridBefore w:val="1"/>
          <w:wBefore w:w="24" w:type="dxa"/>
          <w:trHeight w:val="10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39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FB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D206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08E5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156E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77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2A9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05346842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BE8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3A4F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B940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Data i godzina transportu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89D7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E2C8" w14:textId="77777777" w:rsidR="00C20C01" w:rsidRPr="001371A1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1A1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F39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7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7261007E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4C6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921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8F5E" w14:textId="77777777" w:rsidR="00C20C01" w:rsidRPr="001D4315" w:rsidRDefault="00C20C01" w:rsidP="00C20C0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D4315">
              <w:rPr>
                <w:rFonts w:ascii="Arial" w:hAnsi="Arial" w:cs="Arial"/>
                <w:b/>
                <w:bCs/>
                <w:sz w:val="26"/>
                <w:szCs w:val="26"/>
              </w:rPr>
              <w:t>KOSTNICA SZPITALNA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4D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6C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0413012D" w14:textId="77777777" w:rsidTr="00C20C01">
        <w:trPr>
          <w:gridBefore w:val="1"/>
          <w:wBefore w:w="24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E2CE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439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8B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GODZINA PRZYJĘCIA ZWŁOK OSOBY ZMARŁEJ DO CHŁODNI: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B7F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D4315">
              <w:rPr>
                <w:rFonts w:ascii="Arial" w:hAnsi="Arial" w:cs="Arial"/>
                <w:b/>
                <w:bCs/>
                <w:szCs w:val="24"/>
              </w:rPr>
              <w:t>............ : 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344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029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7FAE1C63" w14:textId="77777777" w:rsidTr="00C20C01">
        <w:trPr>
          <w:gridBefore w:val="1"/>
          <w:wBefore w:w="24" w:type="dxa"/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B60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C46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092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DANE OSOBY WYPEŁNIAJĄCEJ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46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B23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6B527501" w14:textId="77777777" w:rsidTr="00C20C01">
        <w:trPr>
          <w:gridBefore w:val="1"/>
          <w:wBefore w:w="24" w:type="dxa"/>
          <w:trHeight w:val="10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787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FB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2308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CB8B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3A9C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578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B6B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353CD773" w14:textId="77777777" w:rsidTr="00C20C01">
        <w:trPr>
          <w:gridBefore w:val="1"/>
          <w:wBefore w:w="2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F19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61C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2CD2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364E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31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02C9" w14:textId="77777777" w:rsidR="00C20C01" w:rsidRPr="001371A1" w:rsidRDefault="00C20C01" w:rsidP="00C20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1A1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88D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  <w:r w:rsidRPr="001D4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9C5" w14:textId="77777777" w:rsidR="00C20C01" w:rsidRPr="001D4315" w:rsidRDefault="00C20C01" w:rsidP="00C20C01">
            <w:pPr>
              <w:rPr>
                <w:rFonts w:ascii="Arial" w:hAnsi="Arial" w:cs="Arial"/>
                <w:sz w:val="20"/>
              </w:rPr>
            </w:pPr>
          </w:p>
        </w:tc>
      </w:tr>
      <w:tr w:rsidR="00C20C01" w:rsidRPr="001D4315" w14:paraId="270EE9EF" w14:textId="77777777" w:rsidTr="00C20C01">
        <w:trPr>
          <w:gridBefore w:val="1"/>
          <w:wBefore w:w="24" w:type="dxa"/>
          <w:trHeight w:val="53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90C" w14:textId="77777777" w:rsidR="00C20C01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315">
              <w:rPr>
                <w:rFonts w:ascii="Arial" w:hAnsi="Arial" w:cs="Arial"/>
                <w:sz w:val="14"/>
                <w:szCs w:val="14"/>
              </w:rPr>
              <w:t>Druk wewnętrzny Miejskiego Szpitala Zespolonego w Częstochowie opracowany zgodnie z Rozporządzeniem Ministra Zdrowia z dnia 10 kwietnia 2012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D4315">
              <w:rPr>
                <w:rFonts w:ascii="Arial" w:hAnsi="Arial" w:cs="Arial"/>
                <w:sz w:val="14"/>
                <w:szCs w:val="14"/>
              </w:rPr>
              <w:t>r.</w:t>
            </w:r>
          </w:p>
          <w:p w14:paraId="0B8D9C23" w14:textId="77777777" w:rsidR="00C20C01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AB980C" w14:textId="77777777" w:rsidR="00C20C01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F4DA14" w14:textId="77777777" w:rsidR="00C20C01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5F0351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0C01" w:rsidRPr="001D4315" w14:paraId="33F5F60A" w14:textId="77777777" w:rsidTr="00C20C01">
        <w:trPr>
          <w:gridBefore w:val="1"/>
          <w:wBefore w:w="24" w:type="dxa"/>
          <w:trHeight w:val="53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2F73" w14:textId="77777777" w:rsidR="00C20C01" w:rsidRPr="001D4315" w:rsidRDefault="00C20C01" w:rsidP="00C20C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0C01" w:rsidRPr="00326FAE" w14:paraId="0964017E" w14:textId="77777777" w:rsidTr="00C20C0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733" w:type="dxa"/>
          <w:tblCellSpacing w:w="0" w:type="dxa"/>
        </w:trPr>
        <w:tc>
          <w:tcPr>
            <w:tcW w:w="929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CBE5D" w14:textId="77777777" w:rsidR="00C20C01" w:rsidRDefault="00C20C01" w:rsidP="00C20C01">
            <w:pPr>
              <w:jc w:val="both"/>
              <w:rPr>
                <w:szCs w:val="24"/>
              </w:rPr>
            </w:pPr>
            <w:r w:rsidRPr="00326FAE">
              <w:rPr>
                <w:b/>
                <w:bCs/>
                <w:szCs w:val="24"/>
              </w:rPr>
              <w:t>Karta skierowania</w:t>
            </w:r>
            <w:r>
              <w:rPr>
                <w:szCs w:val="24"/>
              </w:rPr>
              <w:t xml:space="preserve"> </w:t>
            </w:r>
            <w:r w:rsidRPr="00326FAE">
              <w:rPr>
                <w:b/>
                <w:bCs/>
                <w:szCs w:val="24"/>
              </w:rPr>
              <w:t>zwłok/szczątków dziecka martwo urodzonego</w:t>
            </w:r>
            <w:r>
              <w:rPr>
                <w:szCs w:val="24"/>
              </w:rPr>
              <w:t xml:space="preserve"> </w:t>
            </w:r>
            <w:r w:rsidRPr="00326FAE">
              <w:rPr>
                <w:b/>
                <w:bCs/>
                <w:szCs w:val="24"/>
              </w:rPr>
              <w:t xml:space="preserve">do chłodni </w:t>
            </w:r>
            <w:r>
              <w:rPr>
                <w:b/>
                <w:bCs/>
                <w:szCs w:val="24"/>
              </w:rPr>
              <w:t xml:space="preserve"> </w:t>
            </w:r>
            <w:r w:rsidRPr="00326FAE">
              <w:rPr>
                <w:b/>
                <w:bCs/>
                <w:szCs w:val="24"/>
              </w:rPr>
              <w:t>w prosektorium</w:t>
            </w:r>
          </w:p>
          <w:p w14:paraId="7E4FF9BB" w14:textId="77777777" w:rsidR="00C20C01" w:rsidRDefault="00C20C01" w:rsidP="00C20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………………………….  </w:t>
            </w:r>
          </w:p>
          <w:p w14:paraId="5D2C7630" w14:textId="77777777" w:rsidR="00C20C01" w:rsidRPr="00326FAE" w:rsidRDefault="00C20C01" w:rsidP="00C20C01">
            <w:pPr>
              <w:jc w:val="both"/>
              <w:rPr>
                <w:szCs w:val="24"/>
              </w:rPr>
            </w:pPr>
            <w:r w:rsidRPr="00326FAE">
              <w:rPr>
                <w:i/>
                <w:iCs/>
                <w:sz w:val="20"/>
              </w:rPr>
              <w:t>pieczątka oddziału</w:t>
            </w:r>
          </w:p>
          <w:p w14:paraId="0DBF0800" w14:textId="77777777" w:rsidR="00C20C01" w:rsidRPr="00326FAE" w:rsidRDefault="00C20C01" w:rsidP="00C20C01">
            <w:pPr>
              <w:spacing w:before="100" w:beforeAutospacing="1"/>
              <w:jc w:val="both"/>
              <w:rPr>
                <w:szCs w:val="24"/>
              </w:rPr>
            </w:pPr>
            <w:r w:rsidRPr="00326FAE">
              <w:rPr>
                <w:b/>
                <w:bCs/>
                <w:szCs w:val="24"/>
              </w:rPr>
              <w:t>Zwłoki / szczątki dziecka martwo urodzonego</w:t>
            </w:r>
          </w:p>
          <w:p w14:paraId="74A2A570" w14:textId="77777777" w:rsidR="00C20C01" w:rsidRPr="00326FAE" w:rsidRDefault="00C20C01" w:rsidP="00C20C01">
            <w:pPr>
              <w:spacing w:before="100" w:beforeAutospacing="1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Nazwisko matki z ewentualnym wpisem ,,córka" lub ,,syn"</w:t>
            </w:r>
          </w:p>
          <w:p w14:paraId="1EB1B7CB" w14:textId="77777777" w:rsidR="00C20C01" w:rsidRPr="00326FAE" w:rsidRDefault="00C20C01" w:rsidP="00C20C01">
            <w:pPr>
              <w:spacing w:before="100" w:beforeAutospacing="1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2E4B533" w14:textId="77777777" w:rsidR="00C20C01" w:rsidRDefault="00C20C01" w:rsidP="00C20C01">
            <w:pPr>
              <w:spacing w:before="100" w:beforeAutospacing="1" w:after="119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pesel matki</w:t>
            </w:r>
            <w:r>
              <w:rPr>
                <w:szCs w:val="24"/>
              </w:rPr>
              <w:t xml:space="preserve"> </w:t>
            </w:r>
            <w:r w:rsidRPr="00326FAE">
              <w:rPr>
                <w:sz w:val="52"/>
                <w:szCs w:val="52"/>
              </w:rPr>
              <w:t>□□□□□□□□□□□</w:t>
            </w:r>
            <w:r w:rsidRPr="00326FAE">
              <w:rPr>
                <w:szCs w:val="24"/>
              </w:rPr>
              <w:t xml:space="preserve"> </w:t>
            </w:r>
          </w:p>
          <w:p w14:paraId="3B081FD2" w14:textId="77777777" w:rsidR="00C20C01" w:rsidRPr="00326FAE" w:rsidRDefault="00C20C01" w:rsidP="00C20C01">
            <w:pPr>
              <w:spacing w:before="100" w:beforeAutospacing="1" w:after="119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numer historii choroby</w:t>
            </w:r>
            <w:r>
              <w:rPr>
                <w:szCs w:val="24"/>
              </w:rPr>
              <w:t xml:space="preserve"> </w:t>
            </w:r>
            <w:r w:rsidRPr="00326FAE">
              <w:rPr>
                <w:sz w:val="52"/>
                <w:szCs w:val="52"/>
              </w:rPr>
              <w:t>□□□□□</w:t>
            </w:r>
            <w:r w:rsidRPr="00326FAE">
              <w:rPr>
                <w:szCs w:val="24"/>
              </w:rPr>
              <w:t>/</w:t>
            </w:r>
            <w:r w:rsidRPr="00326FAE">
              <w:rPr>
                <w:sz w:val="52"/>
                <w:szCs w:val="52"/>
              </w:rPr>
              <w:t>□□□□</w:t>
            </w:r>
          </w:p>
          <w:p w14:paraId="41B9A144" w14:textId="77777777" w:rsidR="00C20C01" w:rsidRPr="00326FAE" w:rsidRDefault="00C20C01" w:rsidP="00C20C01">
            <w:pPr>
              <w:spacing w:before="100" w:beforeAutospacing="1" w:after="119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Data i godzina poronienia lub tożsama data i godzina urodzenia i zgonu dziecka martwo urodzonego</w:t>
            </w:r>
          </w:p>
          <w:p w14:paraId="096C8FB7" w14:textId="77777777" w:rsidR="00C20C01" w:rsidRPr="00326FAE" w:rsidRDefault="00C20C01" w:rsidP="00C20C01">
            <w:pPr>
              <w:spacing w:before="100" w:beforeAutospacing="1" w:after="119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............................................./................................................</w:t>
            </w:r>
          </w:p>
          <w:p w14:paraId="24D20313" w14:textId="77777777" w:rsidR="00C20C01" w:rsidRDefault="00C20C01" w:rsidP="00C20C01">
            <w:pPr>
              <w:spacing w:before="100" w:beforeAutospacing="1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Godzina skierowania zwłok / szczątk</w:t>
            </w:r>
            <w:r>
              <w:rPr>
                <w:szCs w:val="24"/>
              </w:rPr>
              <w:t xml:space="preserve">ów dziecka martwo urodzonego do </w:t>
            </w:r>
            <w:r w:rsidRPr="00326FAE">
              <w:rPr>
                <w:szCs w:val="24"/>
              </w:rPr>
              <w:t>chłodni................................</w:t>
            </w:r>
          </w:p>
          <w:p w14:paraId="27CCAE18" w14:textId="77777777" w:rsidR="00C20C01" w:rsidRPr="00326FAE" w:rsidRDefault="00C20C01" w:rsidP="00C20C01">
            <w:pPr>
              <w:spacing w:line="360" w:lineRule="auto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 xml:space="preserve">Według oświadczenia matki (decyzji dotyczącej postępowania ze zwłokami / szczątkami dziecka martwo urodzonego) </w:t>
            </w:r>
          </w:p>
          <w:p w14:paraId="723F9F6A" w14:textId="77777777" w:rsidR="00C20C01" w:rsidRPr="00326FAE" w:rsidRDefault="00C20C01" w:rsidP="00C20C01">
            <w:pPr>
              <w:spacing w:after="119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□ odbiór zwłok / szczątków dziecka martwo urodzonego przez rodzinę celem pochówku</w:t>
            </w:r>
          </w:p>
          <w:p w14:paraId="0DD39767" w14:textId="77777777" w:rsidR="00C20C01" w:rsidRPr="00326FAE" w:rsidRDefault="00C20C01" w:rsidP="00C20C01">
            <w:pPr>
              <w:spacing w:after="119" w:line="360" w:lineRule="auto"/>
              <w:jc w:val="both"/>
              <w:rPr>
                <w:szCs w:val="24"/>
              </w:rPr>
            </w:pPr>
            <w:r w:rsidRPr="00326FAE">
              <w:rPr>
                <w:szCs w:val="24"/>
              </w:rPr>
              <w:t>□ pozostawienie zwłok / szczątków dziecka martwo urodzonego celem zbiorowego pochówku organizowanego przez MOPS w obrządku rzymsko – katolickim</w:t>
            </w:r>
          </w:p>
        </w:tc>
      </w:tr>
      <w:tr w:rsidR="00C20C01" w:rsidRPr="00326FAE" w14:paraId="7A812BCB" w14:textId="77777777" w:rsidTr="00C20C0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733" w:type="dxa"/>
          <w:tblCellSpacing w:w="0" w:type="dxa"/>
        </w:trPr>
        <w:tc>
          <w:tcPr>
            <w:tcW w:w="929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A05A7" w14:textId="77777777" w:rsidR="00C20C01" w:rsidRPr="00326FAE" w:rsidRDefault="00C20C01" w:rsidP="00C20C01">
            <w:pPr>
              <w:rPr>
                <w:szCs w:val="24"/>
              </w:rPr>
            </w:pPr>
            <w:r w:rsidRPr="00326FAE">
              <w:rPr>
                <w:szCs w:val="24"/>
              </w:rPr>
              <w:t>Imię i nazwisko oraz podpis położnej sporządzającej kartę</w:t>
            </w:r>
          </w:p>
          <w:p w14:paraId="1BD7D16E" w14:textId="77777777" w:rsidR="00C20C01" w:rsidRPr="00326FAE" w:rsidRDefault="00C20C01" w:rsidP="00C20C01">
            <w:pPr>
              <w:rPr>
                <w:szCs w:val="24"/>
              </w:rPr>
            </w:pPr>
          </w:p>
          <w:p w14:paraId="418A22CE" w14:textId="77777777" w:rsidR="00C20C01" w:rsidRPr="00326FAE" w:rsidRDefault="00C20C01" w:rsidP="00C20C01">
            <w:pPr>
              <w:rPr>
                <w:szCs w:val="24"/>
              </w:rPr>
            </w:pPr>
            <w:r w:rsidRPr="00326FAE">
              <w:rPr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B661B5D" w14:textId="77777777" w:rsidR="00C20C01" w:rsidRPr="00326FAE" w:rsidRDefault="00C20C01" w:rsidP="00C20C01">
            <w:pPr>
              <w:rPr>
                <w:szCs w:val="24"/>
              </w:rPr>
            </w:pPr>
          </w:p>
          <w:p w14:paraId="4734B985" w14:textId="77777777" w:rsidR="00C20C01" w:rsidRPr="00326FAE" w:rsidRDefault="00C20C01" w:rsidP="00C20C01">
            <w:pPr>
              <w:rPr>
                <w:szCs w:val="24"/>
              </w:rPr>
            </w:pPr>
            <w:r w:rsidRPr="00326FAE">
              <w:rPr>
                <w:szCs w:val="24"/>
              </w:rPr>
              <w:t>Godzina przyjęcia zwłok / szczątków dziecka martwo urodzonego do chłodni.......................................</w:t>
            </w:r>
          </w:p>
          <w:p w14:paraId="4CBDEB2C" w14:textId="77777777" w:rsidR="00C20C01" w:rsidRPr="00326FAE" w:rsidRDefault="00C20C01" w:rsidP="00C20C01">
            <w:pPr>
              <w:rPr>
                <w:szCs w:val="24"/>
              </w:rPr>
            </w:pPr>
          </w:p>
          <w:p w14:paraId="2CF3D83E" w14:textId="77777777" w:rsidR="00C20C01" w:rsidRPr="00326FAE" w:rsidRDefault="00C20C01" w:rsidP="00C20C01">
            <w:pPr>
              <w:rPr>
                <w:szCs w:val="24"/>
              </w:rPr>
            </w:pPr>
            <w:r w:rsidRPr="00326FAE">
              <w:rPr>
                <w:szCs w:val="24"/>
              </w:rPr>
              <w:t>Imię i nazwisko oraz podpis osoby przyjmującej</w:t>
            </w:r>
          </w:p>
          <w:p w14:paraId="21BB9386" w14:textId="77777777" w:rsidR="00C20C01" w:rsidRPr="00326FAE" w:rsidRDefault="00C20C01" w:rsidP="00C20C01">
            <w:pPr>
              <w:rPr>
                <w:szCs w:val="24"/>
              </w:rPr>
            </w:pPr>
          </w:p>
          <w:p w14:paraId="34173CB8" w14:textId="77777777" w:rsidR="00C20C01" w:rsidRPr="00326FAE" w:rsidRDefault="00C20C01" w:rsidP="00C20C01">
            <w:pPr>
              <w:rPr>
                <w:szCs w:val="24"/>
              </w:rPr>
            </w:pPr>
            <w:r w:rsidRPr="00326FAE">
              <w:rPr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4C2D4D6C" w14:textId="77777777" w:rsidR="00C20C01" w:rsidRDefault="00C20C01" w:rsidP="00C20C01">
      <w:pPr>
        <w:pStyle w:val="Textbody"/>
        <w:spacing w:after="0" w:line="360" w:lineRule="auto"/>
        <w:jc w:val="both"/>
        <w:textAlignment w:val="baseline"/>
        <w:rPr>
          <w:rFonts w:ascii="Arial" w:eastAsia="Arial" w:hAnsi="Arial" w:cs="Arial"/>
          <w:spacing w:val="-1"/>
        </w:rPr>
      </w:pPr>
    </w:p>
    <w:p w14:paraId="01000945" w14:textId="77777777" w:rsidR="00C20C01" w:rsidRDefault="00C20C01" w:rsidP="00C20C01">
      <w:pPr>
        <w:pStyle w:val="Textbody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spacing w:val="-1"/>
        </w:rPr>
      </w:pPr>
    </w:p>
    <w:p w14:paraId="79705828" w14:textId="77777777" w:rsidR="00C20C01" w:rsidRDefault="00C20C01" w:rsidP="00C20C01">
      <w:pPr>
        <w:pStyle w:val="Textbody"/>
        <w:spacing w:after="0" w:line="360" w:lineRule="auto"/>
        <w:jc w:val="both"/>
        <w:textAlignment w:val="baseline"/>
        <w:rPr>
          <w:rFonts w:ascii="Arial" w:eastAsia="Arial" w:hAnsi="Arial" w:cs="Arial"/>
          <w:spacing w:val="-1"/>
        </w:rPr>
      </w:pPr>
    </w:p>
    <w:sectPr w:rsidR="00C20C01" w:rsidSect="00DF46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45"/>
    <w:multiLevelType w:val="hybridMultilevel"/>
    <w:tmpl w:val="ACA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914"/>
    <w:multiLevelType w:val="hybridMultilevel"/>
    <w:tmpl w:val="9716B1C8"/>
    <w:lvl w:ilvl="0" w:tplc="A624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F21"/>
    <w:multiLevelType w:val="hybridMultilevel"/>
    <w:tmpl w:val="ACB6447C"/>
    <w:lvl w:ilvl="0" w:tplc="7A08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7B5807"/>
    <w:multiLevelType w:val="hybridMultilevel"/>
    <w:tmpl w:val="246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CD1"/>
    <w:multiLevelType w:val="hybridMultilevel"/>
    <w:tmpl w:val="EE585D3A"/>
    <w:lvl w:ilvl="0" w:tplc="F32091CA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E13"/>
    <w:multiLevelType w:val="hybridMultilevel"/>
    <w:tmpl w:val="EE8ACCBC"/>
    <w:lvl w:ilvl="0" w:tplc="CBEA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06EF"/>
    <w:multiLevelType w:val="hybridMultilevel"/>
    <w:tmpl w:val="BE0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133"/>
    <w:multiLevelType w:val="hybridMultilevel"/>
    <w:tmpl w:val="7F0C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807EA"/>
    <w:multiLevelType w:val="hybridMultilevel"/>
    <w:tmpl w:val="25CC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13A8"/>
    <w:multiLevelType w:val="multilevel"/>
    <w:tmpl w:val="B0C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77EBB"/>
    <w:multiLevelType w:val="hybridMultilevel"/>
    <w:tmpl w:val="FAB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3C7"/>
    <w:multiLevelType w:val="hybridMultilevel"/>
    <w:tmpl w:val="DCEE3CA4"/>
    <w:lvl w:ilvl="0" w:tplc="38A4597E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92A"/>
    <w:multiLevelType w:val="hybridMultilevel"/>
    <w:tmpl w:val="D5CC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156B"/>
    <w:multiLevelType w:val="hybridMultilevel"/>
    <w:tmpl w:val="8CECE17A"/>
    <w:lvl w:ilvl="0" w:tplc="0F26A03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683170BE"/>
    <w:multiLevelType w:val="hybridMultilevel"/>
    <w:tmpl w:val="8142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5A62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C0B5B"/>
    <w:multiLevelType w:val="hybridMultilevel"/>
    <w:tmpl w:val="03EE199C"/>
    <w:lvl w:ilvl="0" w:tplc="FB9062A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61CFD"/>
    <w:multiLevelType w:val="hybridMultilevel"/>
    <w:tmpl w:val="681A0864"/>
    <w:lvl w:ilvl="0" w:tplc="2B0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3CDF"/>
    <w:multiLevelType w:val="hybridMultilevel"/>
    <w:tmpl w:val="4720F584"/>
    <w:lvl w:ilvl="0" w:tplc="47700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B63BE"/>
    <w:multiLevelType w:val="hybridMultilevel"/>
    <w:tmpl w:val="E2E62C4E"/>
    <w:lvl w:ilvl="0" w:tplc="51C68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6"/>
  </w:num>
  <w:num w:numId="5">
    <w:abstractNumId w:val="14"/>
  </w:num>
  <w:num w:numId="6">
    <w:abstractNumId w:val="22"/>
  </w:num>
  <w:num w:numId="7">
    <w:abstractNumId w:val="17"/>
  </w:num>
  <w:num w:numId="8">
    <w:abstractNumId w:val="9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23"/>
  </w:num>
  <w:num w:numId="21">
    <w:abstractNumId w:val="15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14FEF"/>
    <w:rsid w:val="0005052E"/>
    <w:rsid w:val="00085741"/>
    <w:rsid w:val="000936CB"/>
    <w:rsid w:val="001A640A"/>
    <w:rsid w:val="00214A2F"/>
    <w:rsid w:val="00275CB7"/>
    <w:rsid w:val="003A173D"/>
    <w:rsid w:val="003A49CD"/>
    <w:rsid w:val="00403641"/>
    <w:rsid w:val="004B434E"/>
    <w:rsid w:val="00554C05"/>
    <w:rsid w:val="005612DE"/>
    <w:rsid w:val="005B3AB8"/>
    <w:rsid w:val="005E2EB2"/>
    <w:rsid w:val="005F2166"/>
    <w:rsid w:val="006328CB"/>
    <w:rsid w:val="006709E9"/>
    <w:rsid w:val="007321FB"/>
    <w:rsid w:val="00751359"/>
    <w:rsid w:val="0075204F"/>
    <w:rsid w:val="00752401"/>
    <w:rsid w:val="00755BAB"/>
    <w:rsid w:val="00795AF7"/>
    <w:rsid w:val="007D59B6"/>
    <w:rsid w:val="008435F4"/>
    <w:rsid w:val="008849DA"/>
    <w:rsid w:val="00884D46"/>
    <w:rsid w:val="008A2149"/>
    <w:rsid w:val="00906146"/>
    <w:rsid w:val="00AC65E3"/>
    <w:rsid w:val="00AD3699"/>
    <w:rsid w:val="00AD55B7"/>
    <w:rsid w:val="00AE08F7"/>
    <w:rsid w:val="00B85812"/>
    <w:rsid w:val="00BC7B62"/>
    <w:rsid w:val="00C20C01"/>
    <w:rsid w:val="00CF0AE9"/>
    <w:rsid w:val="00D3409A"/>
    <w:rsid w:val="00D37DCF"/>
    <w:rsid w:val="00DB3827"/>
    <w:rsid w:val="00DC1348"/>
    <w:rsid w:val="00DE2FCE"/>
    <w:rsid w:val="00DF30E6"/>
    <w:rsid w:val="00E437F4"/>
    <w:rsid w:val="00E83C8B"/>
    <w:rsid w:val="00F208A5"/>
    <w:rsid w:val="00F7529B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50A"/>
  <w15:chartTrackingRefBased/>
  <w15:docId w15:val="{13053633-A8D8-4B61-8512-D02F84A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4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B3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AE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F0AE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E2F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2FCE"/>
    <w:rPr>
      <w:rFonts w:ascii="Trebuchet MS" w:eastAsia="Trebuchet MS" w:hAnsi="Trebuchet MS" w:cs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E2FCE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xtbody">
    <w:name w:val="Text body"/>
    <w:basedOn w:val="Normalny"/>
    <w:rsid w:val="00C20C0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cp:lastPrinted>2020-11-17T12:35:00Z</cp:lastPrinted>
  <dcterms:created xsi:type="dcterms:W3CDTF">2020-10-14T07:28:00Z</dcterms:created>
  <dcterms:modified xsi:type="dcterms:W3CDTF">2021-02-01T09:06:00Z</dcterms:modified>
</cp:coreProperties>
</file>