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D759" w14:textId="77777777" w:rsidR="006F06B3" w:rsidRPr="008A7B85" w:rsidRDefault="006F06B3" w:rsidP="006F06B3">
      <w:pPr>
        <w:pStyle w:val="Default"/>
        <w:jc w:val="right"/>
        <w:rPr>
          <w:rFonts w:ascii="Arial" w:hAnsi="Arial" w:cs="Arial"/>
          <w:bCs/>
          <w:i/>
          <w:sz w:val="22"/>
          <w:szCs w:val="22"/>
        </w:rPr>
      </w:pPr>
      <w:r w:rsidRPr="008A7B85">
        <w:rPr>
          <w:rFonts w:ascii="Arial" w:hAnsi="Arial" w:cs="Arial"/>
          <w:bCs/>
          <w:i/>
          <w:sz w:val="22"/>
          <w:szCs w:val="22"/>
        </w:rPr>
        <w:t xml:space="preserve">Załącznik nr 1 </w:t>
      </w:r>
    </w:p>
    <w:p w14:paraId="0ED97715" w14:textId="77777777" w:rsidR="006F06B3" w:rsidRPr="008A7B85" w:rsidRDefault="006F06B3" w:rsidP="006F06B3">
      <w:pPr>
        <w:pStyle w:val="Default"/>
        <w:jc w:val="right"/>
        <w:rPr>
          <w:rFonts w:ascii="Arial" w:hAnsi="Arial" w:cs="Arial"/>
          <w:bCs/>
          <w:i/>
          <w:sz w:val="22"/>
          <w:szCs w:val="22"/>
        </w:rPr>
      </w:pPr>
      <w:r w:rsidRPr="008A7B85">
        <w:rPr>
          <w:rFonts w:ascii="Arial" w:hAnsi="Arial" w:cs="Arial"/>
          <w:bCs/>
          <w:i/>
          <w:sz w:val="22"/>
          <w:szCs w:val="22"/>
        </w:rPr>
        <w:t>do Zapytania Ofertowego</w:t>
      </w:r>
    </w:p>
    <w:p w14:paraId="47BA1CF2" w14:textId="77777777" w:rsidR="006F06B3" w:rsidRPr="008A7B85" w:rsidRDefault="006F06B3" w:rsidP="006F06B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F55238" w14:textId="77777777" w:rsidR="006F06B3" w:rsidRPr="008A7B85" w:rsidRDefault="006F06B3" w:rsidP="006F06B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60142B" w14:textId="77777777" w:rsidR="006F06B3" w:rsidRPr="008A7B85" w:rsidRDefault="006F06B3" w:rsidP="006F06B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7F2B00D" w14:textId="77777777"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14:paraId="3458DB49" w14:textId="1C8BEAE3" w:rsidR="006F06B3" w:rsidRPr="007C6AF9" w:rsidRDefault="006F06B3" w:rsidP="006F06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6AF9">
        <w:rPr>
          <w:rFonts w:ascii="Arial" w:hAnsi="Arial" w:cs="Arial"/>
          <w:sz w:val="22"/>
          <w:szCs w:val="22"/>
        </w:rPr>
        <w:t xml:space="preserve">Nawiązując do zapytania ofertowego (zgodnie z art. 4 pkt. 8 Ustawy z dnia 29 stycznia – Prawo Zamówień Publicznych – w przypadku udzielania zamówień, których wartość nie przekracza wyrażonej w złotych równowartości kwoty 30 000 euro netto na: </w:t>
      </w:r>
      <w:r w:rsidR="007C6AF9" w:rsidRPr="007C6AF9">
        <w:rPr>
          <w:rFonts w:ascii="Arial" w:hAnsi="Arial" w:cs="Arial"/>
          <w:b/>
          <w:bCs/>
          <w:i/>
          <w:iCs/>
          <w:sz w:val="22"/>
          <w:szCs w:val="22"/>
        </w:rPr>
        <w:t>Zapytanie ofertowe na dostawę tonerów/tuszy do urządzeń wielofunkcyjnych, drukarek, kserokopiarek, oraz faksów dla Miejskiego Szpitala Zespolonego w Częstochowie.</w:t>
      </w:r>
      <w:r w:rsidR="00EC3F79" w:rsidRPr="007C6AF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7C6AF9">
        <w:rPr>
          <w:rFonts w:ascii="Arial" w:hAnsi="Arial" w:cs="Arial"/>
          <w:sz w:val="22"/>
          <w:szCs w:val="22"/>
        </w:rPr>
        <w:t xml:space="preserve">oferujemy wykonanie przedmiotu zamówienia zgodnie z przesłanym zapytaniem za następującą cenę: </w:t>
      </w:r>
    </w:p>
    <w:p w14:paraId="4FE13D09" w14:textId="77777777" w:rsidR="006F06B3" w:rsidRPr="008A7B85" w:rsidRDefault="006F06B3" w:rsidP="006F06B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EEF60FB" w14:textId="309E6ACB" w:rsidR="006F06B3" w:rsidRPr="008A7B85" w:rsidRDefault="00EC3F79" w:rsidP="00EC3F7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Kwota ogólna za </w:t>
      </w:r>
      <w:r w:rsidR="0056319B">
        <w:rPr>
          <w:rFonts w:ascii="Arial" w:hAnsi="Arial" w:cs="Arial"/>
          <w:b/>
          <w:bCs/>
          <w:sz w:val="22"/>
          <w:szCs w:val="22"/>
        </w:rPr>
        <w:t>dostawę tonerów</w:t>
      </w:r>
      <w:r w:rsidR="00C862C6">
        <w:rPr>
          <w:rFonts w:ascii="Arial" w:hAnsi="Arial" w:cs="Arial"/>
          <w:b/>
          <w:bCs/>
          <w:sz w:val="22"/>
          <w:szCs w:val="22"/>
        </w:rPr>
        <w:t>.</w:t>
      </w:r>
    </w:p>
    <w:p w14:paraId="10684771" w14:textId="77777777" w:rsidR="006F06B3" w:rsidRPr="008A7B85" w:rsidRDefault="006F06B3" w:rsidP="006F06B3">
      <w:pPr>
        <w:pStyle w:val="Default"/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B896DC1" w14:textId="77777777" w:rsidR="006F06B3" w:rsidRPr="008A7B85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b/>
          <w:bCs/>
          <w:sz w:val="22"/>
          <w:szCs w:val="22"/>
        </w:rPr>
        <w:t xml:space="preserve">wartość netto: </w:t>
      </w:r>
      <w:r w:rsidR="005F1187">
        <w:rPr>
          <w:rFonts w:ascii="Arial" w:hAnsi="Arial" w:cs="Arial"/>
          <w:sz w:val="22"/>
          <w:szCs w:val="22"/>
        </w:rPr>
        <w:t>……………………………..</w:t>
      </w:r>
      <w:r w:rsidR="001411BB">
        <w:rPr>
          <w:rFonts w:ascii="Arial" w:hAnsi="Arial" w:cs="Arial"/>
          <w:sz w:val="22"/>
          <w:szCs w:val="22"/>
        </w:rPr>
        <w:t xml:space="preserve"> </w:t>
      </w:r>
      <w:r w:rsidRPr="008A7B85">
        <w:rPr>
          <w:rFonts w:ascii="Arial" w:hAnsi="Arial" w:cs="Arial"/>
          <w:b/>
          <w:bCs/>
          <w:sz w:val="22"/>
          <w:szCs w:val="22"/>
        </w:rPr>
        <w:t xml:space="preserve">zł </w:t>
      </w:r>
    </w:p>
    <w:p w14:paraId="32444554" w14:textId="77777777" w:rsidR="006F06B3" w:rsidRPr="008A7B85" w:rsidRDefault="006F06B3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14:paraId="0024748C" w14:textId="77777777" w:rsidR="006F06B3" w:rsidRPr="008A7B85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słownie: </w:t>
      </w:r>
      <w:r w:rsidR="005F118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1197C7D9" w14:textId="77777777"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14:paraId="06DA9106" w14:textId="77777777" w:rsidR="006F06B3" w:rsidRPr="008A7B85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b/>
          <w:bCs/>
          <w:sz w:val="22"/>
          <w:szCs w:val="22"/>
        </w:rPr>
        <w:t xml:space="preserve">wartość brutto: </w:t>
      </w:r>
      <w:r w:rsidR="005F1187">
        <w:rPr>
          <w:rFonts w:ascii="Arial" w:hAnsi="Arial" w:cs="Arial"/>
          <w:b/>
          <w:bCs/>
          <w:sz w:val="22"/>
          <w:szCs w:val="22"/>
        </w:rPr>
        <w:t>……………………</w:t>
      </w:r>
      <w:r w:rsidR="005F1187">
        <w:rPr>
          <w:rFonts w:ascii="Arial" w:hAnsi="Arial" w:cs="Arial"/>
          <w:sz w:val="22"/>
          <w:szCs w:val="22"/>
        </w:rPr>
        <w:t>……….</w:t>
      </w:r>
      <w:r w:rsidR="001411BB">
        <w:rPr>
          <w:rFonts w:ascii="Arial" w:hAnsi="Arial" w:cs="Arial"/>
          <w:sz w:val="22"/>
          <w:szCs w:val="22"/>
        </w:rPr>
        <w:t xml:space="preserve"> </w:t>
      </w:r>
      <w:r w:rsidRPr="008A7B85">
        <w:rPr>
          <w:rFonts w:ascii="Arial" w:hAnsi="Arial" w:cs="Arial"/>
          <w:b/>
          <w:bCs/>
          <w:sz w:val="22"/>
          <w:szCs w:val="22"/>
        </w:rPr>
        <w:t xml:space="preserve">zł </w:t>
      </w:r>
    </w:p>
    <w:p w14:paraId="09FA5613" w14:textId="77777777" w:rsidR="006F06B3" w:rsidRPr="008A7B85" w:rsidRDefault="006F06B3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14:paraId="63C4DA18" w14:textId="77777777" w:rsidR="006F06B3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słownie: </w:t>
      </w:r>
      <w:r w:rsidR="005F1187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14:paraId="11EFA9CA" w14:textId="77777777" w:rsidR="00EC3F79" w:rsidRDefault="00EC3F79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14:paraId="3251529F" w14:textId="77777777" w:rsidR="00EC3F79" w:rsidRDefault="00D41406" w:rsidP="00D414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bankowego, na które będą wykonywane płatności :</w:t>
      </w:r>
    </w:p>
    <w:p w14:paraId="74DB65FD" w14:textId="77777777" w:rsidR="00D41406" w:rsidRDefault="00D41406" w:rsidP="00D41406">
      <w:pPr>
        <w:pStyle w:val="Default"/>
        <w:rPr>
          <w:rFonts w:ascii="Arial" w:hAnsi="Arial" w:cs="Arial"/>
          <w:sz w:val="22"/>
          <w:szCs w:val="22"/>
        </w:rPr>
      </w:pPr>
    </w:p>
    <w:p w14:paraId="1FE49F03" w14:textId="77777777" w:rsidR="00D41406" w:rsidRDefault="00D41406" w:rsidP="00D414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0B4F28F" w14:textId="77777777" w:rsidR="00EC3F79" w:rsidRDefault="00EC3F79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14:paraId="58CA21D4" w14:textId="77777777" w:rsidR="00774862" w:rsidRPr="008A7B85" w:rsidRDefault="00774862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14:paraId="5D809F99" w14:textId="77777777"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14:paraId="2A77ABC4" w14:textId="77777777"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Oświadczamy, że zapoznaliśmy się z warunkami zawartymi w zapytaniu ofertowym. Oświadczamy, że część zamówienia zamierzamy powierzyć podwykonawcom/całość zamówienia wykonamy własnymi siłami.* </w:t>
      </w:r>
    </w:p>
    <w:p w14:paraId="4C05495B" w14:textId="77777777"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14:paraId="01DC0905" w14:textId="77777777" w:rsidR="006F06B3" w:rsidRPr="008A7B85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………………………………, </w:t>
      </w:r>
      <w:r w:rsidRPr="008A7B85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8A7B85">
        <w:rPr>
          <w:rFonts w:ascii="Arial" w:hAnsi="Arial" w:cs="Arial"/>
          <w:sz w:val="22"/>
          <w:szCs w:val="22"/>
        </w:rPr>
        <w:t>………………………………</w:t>
      </w:r>
    </w:p>
    <w:p w14:paraId="7152B9F0" w14:textId="77777777" w:rsidR="006F06B3" w:rsidRPr="008A7B85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B42414" w14:textId="77777777" w:rsidR="006F06B3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D8CF6F" w14:textId="77777777" w:rsidR="006F06B3" w:rsidRPr="008A7B85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9AA9B1" w14:textId="77777777" w:rsidR="006F06B3" w:rsidRPr="008A7B85" w:rsidRDefault="006F06B3" w:rsidP="006F06B3">
      <w:pPr>
        <w:pStyle w:val="Default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</w:p>
    <w:p w14:paraId="626CD95E" w14:textId="77777777" w:rsidR="006F06B3" w:rsidRPr="008A7B85" w:rsidRDefault="006F06B3" w:rsidP="006F06B3">
      <w:pPr>
        <w:pStyle w:val="Default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color w:val="auto"/>
          <w:sz w:val="22"/>
          <w:szCs w:val="22"/>
        </w:rPr>
        <w:t>(pieczątka i podpis Wykonawcy/</w:t>
      </w:r>
    </w:p>
    <w:p w14:paraId="04DBE4D6" w14:textId="77777777" w:rsidR="006F06B3" w:rsidRPr="008A7B85" w:rsidRDefault="006F06B3" w:rsidP="006F06B3">
      <w:pPr>
        <w:pStyle w:val="Default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color w:val="auto"/>
          <w:sz w:val="22"/>
          <w:szCs w:val="22"/>
        </w:rPr>
        <w:t>osoby uprawnionej do reprezentacji Wykonawcy)</w:t>
      </w:r>
    </w:p>
    <w:p w14:paraId="02E6989F" w14:textId="77777777" w:rsidR="00627889" w:rsidRPr="006F06B3" w:rsidRDefault="006F06B3">
      <w:pPr>
        <w:rPr>
          <w:rFonts w:ascii="Arial" w:hAnsi="Arial" w:cs="Arial"/>
        </w:rPr>
      </w:pPr>
      <w:r w:rsidRPr="008A7B85">
        <w:rPr>
          <w:rFonts w:ascii="Arial" w:hAnsi="Arial" w:cs="Arial"/>
        </w:rPr>
        <w:t>* niepotrzebne skreślić</w:t>
      </w:r>
    </w:p>
    <w:sectPr w:rsidR="00627889" w:rsidRPr="006F06B3" w:rsidSect="006F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B3"/>
    <w:rsid w:val="00064F03"/>
    <w:rsid w:val="00126EA3"/>
    <w:rsid w:val="001411BB"/>
    <w:rsid w:val="00362864"/>
    <w:rsid w:val="0056319B"/>
    <w:rsid w:val="005F1187"/>
    <w:rsid w:val="00627889"/>
    <w:rsid w:val="006F06B3"/>
    <w:rsid w:val="00774862"/>
    <w:rsid w:val="007C6AF9"/>
    <w:rsid w:val="009039B6"/>
    <w:rsid w:val="00B17201"/>
    <w:rsid w:val="00C82081"/>
    <w:rsid w:val="00C862C6"/>
    <w:rsid w:val="00D41406"/>
    <w:rsid w:val="00E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2B8"/>
  <w15:chartTrackingRefBased/>
  <w15:docId w15:val="{C3A12CE7-65FD-49B5-92E3-22FB137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Adrian Guła</cp:lastModifiedBy>
  <cp:revision>2</cp:revision>
  <cp:lastPrinted>2019-12-13T12:08:00Z</cp:lastPrinted>
  <dcterms:created xsi:type="dcterms:W3CDTF">2022-03-30T06:09:00Z</dcterms:created>
  <dcterms:modified xsi:type="dcterms:W3CDTF">2022-03-30T06:09:00Z</dcterms:modified>
</cp:coreProperties>
</file>