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4F28" w14:textId="77777777" w:rsidR="0012583A" w:rsidRPr="003C5222" w:rsidRDefault="0012583A" w:rsidP="0012583A">
      <w:pPr>
        <w:rPr>
          <w:rFonts w:ascii="Arial" w:hAnsi="Arial" w:cs="Arial"/>
          <w:iCs/>
          <w:sz w:val="20"/>
          <w:szCs w:val="20"/>
        </w:rPr>
      </w:pPr>
      <w:r w:rsidRPr="003C5222">
        <w:rPr>
          <w:rFonts w:ascii="Arial" w:hAnsi="Arial"/>
          <w:iCs/>
          <w:sz w:val="16"/>
          <w:szCs w:val="16"/>
        </w:rPr>
        <w:t>Załącznik nr 6 do regulaminu</w:t>
      </w:r>
    </w:p>
    <w:p w14:paraId="1DF4886B" w14:textId="77777777"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w sprawie przyj</w:t>
      </w:r>
      <w:r w:rsidR="008455E5" w:rsidRPr="003C5222">
        <w:rPr>
          <w:rFonts w:ascii="Arial" w:hAnsi="Arial" w:cs="Arial"/>
          <w:bCs/>
          <w:iCs/>
          <w:sz w:val="16"/>
          <w:szCs w:val="16"/>
        </w:rPr>
        <w:t xml:space="preserve">ęcia procedury udzielania </w:t>
      </w:r>
    </w:p>
    <w:p w14:paraId="676729FD" w14:textId="77777777"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 xml:space="preserve">których wartość, bez podatku od towarów i usług </w:t>
      </w:r>
    </w:p>
    <w:p w14:paraId="6B238958" w14:textId="3EA552D2" w:rsidR="0012583A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nie przekracza kwoty 130 000 złotych</w:t>
      </w:r>
    </w:p>
    <w:p w14:paraId="4D58F0AD" w14:textId="77777777"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14:paraId="6815F27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2D0496D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241C0330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61B301A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2B5467B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601BF32E" w14:textId="77777777" w:rsidR="0012583A" w:rsidRDefault="0012583A" w:rsidP="0012583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14:paraId="2B4D16C9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6FE626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DD246F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00CB8DF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C1310A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2273C106" w14:textId="77777777" w:rsidR="0012583A" w:rsidRDefault="0012583A" w:rsidP="001258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4DC0D20B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</w:p>
    <w:p w14:paraId="70168C8B" w14:textId="77777777" w:rsidR="0085623E" w:rsidRDefault="0012583A" w:rsidP="0012583A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Oferuję/emy realizację zamówienia</w:t>
      </w:r>
      <w:r w:rsidR="0085623E">
        <w:rPr>
          <w:rFonts w:ascii="Arial" w:hAnsi="Arial" w:cs="Arial"/>
          <w:sz w:val="20"/>
          <w:szCs w:val="20"/>
        </w:rPr>
        <w:t>:</w:t>
      </w:r>
    </w:p>
    <w:p w14:paraId="1794CDCB" w14:textId="70D1ADAE" w:rsidR="0085623E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</w:t>
      </w:r>
      <w:r w:rsidR="00F22E43">
        <w:rPr>
          <w:rFonts w:ascii="Arial" w:hAnsi="Arial" w:cs="Arial"/>
          <w:b/>
          <w:bCs/>
          <w:sz w:val="20"/>
          <w:szCs w:val="20"/>
        </w:rPr>
        <w:t>Załącznika</w:t>
      </w:r>
      <w:r w:rsidRPr="0085623E">
        <w:rPr>
          <w:rFonts w:ascii="Arial" w:hAnsi="Arial" w:cs="Arial"/>
          <w:b/>
          <w:bCs/>
          <w:sz w:val="20"/>
          <w:szCs w:val="20"/>
        </w:rPr>
        <w:t xml:space="preserve"> Nr 1</w:t>
      </w:r>
      <w:r w:rsidR="00231745">
        <w:rPr>
          <w:rFonts w:ascii="Arial" w:hAnsi="Arial" w:cs="Arial"/>
          <w:b/>
          <w:bCs/>
          <w:sz w:val="20"/>
          <w:szCs w:val="20"/>
        </w:rPr>
        <w:t xml:space="preserve"> (</w:t>
      </w:r>
      <w:r w:rsidR="00F22E43">
        <w:rPr>
          <w:rFonts w:ascii="Arial" w:hAnsi="Arial" w:cs="Arial"/>
          <w:b/>
          <w:bCs/>
          <w:sz w:val="20"/>
          <w:szCs w:val="20"/>
        </w:rPr>
        <w:t>Pakiet</w:t>
      </w:r>
      <w:r w:rsidR="00231745">
        <w:rPr>
          <w:rFonts w:ascii="Arial" w:hAnsi="Arial" w:cs="Arial"/>
          <w:b/>
          <w:bCs/>
          <w:sz w:val="20"/>
          <w:szCs w:val="20"/>
        </w:rPr>
        <w:t xml:space="preserve"> Nr 1)</w:t>
      </w:r>
    </w:p>
    <w:p w14:paraId="5E7AF4D4" w14:textId="3C5E0491" w:rsidR="00784CF6" w:rsidRDefault="0012583A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 cenę: netto …………… zł brutto ................ zł (słownie:……………………………..……....) </w:t>
      </w:r>
    </w:p>
    <w:p w14:paraId="7946BD6E" w14:textId="0FCA49B9" w:rsidR="0012583A" w:rsidRDefault="0012583A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VAT:………………….. </w:t>
      </w:r>
    </w:p>
    <w:p w14:paraId="203D820F" w14:textId="0191448A" w:rsidR="0085623E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bookmarkStart w:id="0" w:name="_Hlk69375532"/>
      <w:r>
        <w:rPr>
          <w:rFonts w:ascii="Arial" w:hAnsi="Arial" w:cs="Arial"/>
          <w:sz w:val="20"/>
          <w:szCs w:val="20"/>
        </w:rPr>
        <w:t xml:space="preserve">dla </w:t>
      </w:r>
      <w:r w:rsidR="00F22E43">
        <w:rPr>
          <w:rFonts w:ascii="Arial" w:hAnsi="Arial" w:cs="Arial"/>
          <w:b/>
          <w:bCs/>
          <w:sz w:val="20"/>
          <w:szCs w:val="20"/>
        </w:rPr>
        <w:t>Załącznika</w:t>
      </w:r>
      <w:r w:rsidRPr="0085623E">
        <w:rPr>
          <w:rFonts w:ascii="Arial" w:hAnsi="Arial" w:cs="Arial"/>
          <w:b/>
          <w:bCs/>
          <w:sz w:val="20"/>
          <w:szCs w:val="20"/>
        </w:rPr>
        <w:t xml:space="preserve"> Nr 2</w:t>
      </w:r>
      <w:r w:rsidR="00231745">
        <w:rPr>
          <w:rFonts w:ascii="Arial" w:hAnsi="Arial" w:cs="Arial"/>
          <w:b/>
          <w:bCs/>
          <w:sz w:val="20"/>
          <w:szCs w:val="20"/>
        </w:rPr>
        <w:t xml:space="preserve"> (</w:t>
      </w:r>
      <w:r w:rsidR="00F22E43">
        <w:rPr>
          <w:rFonts w:ascii="Arial" w:hAnsi="Arial" w:cs="Arial"/>
          <w:b/>
          <w:bCs/>
          <w:sz w:val="20"/>
          <w:szCs w:val="20"/>
        </w:rPr>
        <w:t xml:space="preserve">Pakiet </w:t>
      </w:r>
      <w:r w:rsidR="00231745">
        <w:rPr>
          <w:rFonts w:ascii="Arial" w:hAnsi="Arial" w:cs="Arial"/>
          <w:b/>
          <w:bCs/>
          <w:sz w:val="20"/>
          <w:szCs w:val="20"/>
        </w:rPr>
        <w:t>Nr 2)</w:t>
      </w:r>
    </w:p>
    <w:p w14:paraId="1CE8E1B0" w14:textId="643C7850" w:rsidR="00784CF6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cenę: netto …………… zł brutto ................ zł (słownie:……………………………..……....) </w:t>
      </w:r>
    </w:p>
    <w:p w14:paraId="42E5A818" w14:textId="0C6ADDFD" w:rsidR="0085623E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VAT:………………….. </w:t>
      </w:r>
    </w:p>
    <w:bookmarkEnd w:id="0"/>
    <w:p w14:paraId="7C41312F" w14:textId="286B5887" w:rsidR="00231745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</w:t>
      </w:r>
      <w:r w:rsidR="00231745">
        <w:rPr>
          <w:rFonts w:ascii="Arial" w:hAnsi="Arial" w:cs="Arial"/>
          <w:sz w:val="20"/>
          <w:szCs w:val="20"/>
        </w:rPr>
        <w:t xml:space="preserve"> …………………………</w:t>
      </w:r>
    </w:p>
    <w:p w14:paraId="29DE2DC8" w14:textId="189DE404" w:rsidR="0012583A" w:rsidRDefault="0012583A" w:rsidP="00231745">
      <w:pPr>
        <w:widowControl/>
        <w:autoSpaceDE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zrealizuję/emy w terminie*:  ............................................*jeśli dotyczy</w:t>
      </w:r>
    </w:p>
    <w:p w14:paraId="4B8F1F35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4CAD0E0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25FFA086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5ABDEBD3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430CF1DE" w14:textId="5CE73296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Uważam/y się za związanego/ych niniejszą ofertą przez okres 30 dni od upływu terminu składania ofert. </w:t>
      </w:r>
    </w:p>
    <w:p w14:paraId="2C8C81EE" w14:textId="66851AF9" w:rsidR="00B93B3F" w:rsidRDefault="00B93B3F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nie podlegam/y wykluczenia z postępowania na podstawie art. 7 ust. 1 ustawy z dnia 13 kwietnia 2022 r. o szczególnych rozwiązaniach w zakresie przeciwdziałania wspieraniu agresji na Ukrainę oraz służących ochronie bezpieczeństwa narodowego (Dz. U. 2022, poz. 835)</w:t>
      </w:r>
    </w:p>
    <w:p w14:paraId="62A7A0EC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2E1B66C4" w14:textId="2DB8A78E" w:rsidR="0085623E" w:rsidRDefault="0012583A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2000BCEB" w14:textId="77777777" w:rsidR="00516DC2" w:rsidRDefault="00516DC2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4878E163" w14:textId="575C3E0A" w:rsidR="00516DC2" w:rsidRDefault="00516DC2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Wykonawcy: ……………………………………………………………………..</w:t>
      </w:r>
    </w:p>
    <w:p w14:paraId="334CE94E" w14:textId="77777777" w:rsidR="00516DC2" w:rsidRDefault="00516DC2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90286F" w14:textId="3B124F4C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razie wybrania mojej/naszej oferty zobowiązuję/emy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41CC8F49" w14:textId="77777777" w:rsidR="0085623E" w:rsidRDefault="0085623E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46C1074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BFFBB8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2F132647" w14:textId="77777777" w:rsidR="008455E5" w:rsidRDefault="008455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B03B00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niniejszą składam/y na …….. kolejno ponumerowanych stronach. </w:t>
      </w:r>
    </w:p>
    <w:p w14:paraId="5FD4343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6AE4B557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630DB8C0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2075783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590AC7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72D2E905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EA2FD22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4E4FAF1B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A363C8F" w14:textId="3DD5CE14"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7DBE0B2B" w14:textId="77777777" w:rsidR="0012583A" w:rsidRDefault="0012583A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wykonawcy)</w:t>
      </w:r>
    </w:p>
    <w:p w14:paraId="7EBF6CEC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0C2A72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692472D" w14:textId="77777777"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04C146F1" w14:textId="77777777" w:rsidR="002845B1" w:rsidRDefault="002845B1"/>
    <w:sectPr w:rsidR="002845B1" w:rsidSect="0028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9233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3A"/>
    <w:rsid w:val="00082F12"/>
    <w:rsid w:val="000A584E"/>
    <w:rsid w:val="0012583A"/>
    <w:rsid w:val="00231745"/>
    <w:rsid w:val="002845B1"/>
    <w:rsid w:val="003C5222"/>
    <w:rsid w:val="003F304E"/>
    <w:rsid w:val="00516DC2"/>
    <w:rsid w:val="005C5BC1"/>
    <w:rsid w:val="00784CF6"/>
    <w:rsid w:val="007E431C"/>
    <w:rsid w:val="008455E5"/>
    <w:rsid w:val="0085623E"/>
    <w:rsid w:val="00A76B04"/>
    <w:rsid w:val="00B93B3F"/>
    <w:rsid w:val="00C54ECF"/>
    <w:rsid w:val="00E81F8C"/>
    <w:rsid w:val="00F22E43"/>
    <w:rsid w:val="00F2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ECC8"/>
  <w15:docId w15:val="{D57C83E2-44DF-4758-94F4-DE3413E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szpital</cp:lastModifiedBy>
  <cp:revision>29</cp:revision>
  <dcterms:created xsi:type="dcterms:W3CDTF">2021-01-26T08:54:00Z</dcterms:created>
  <dcterms:modified xsi:type="dcterms:W3CDTF">2023-01-11T06:59:00Z</dcterms:modified>
</cp:coreProperties>
</file>