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235EE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6AABB171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57C32EEA" w14:textId="77777777" w:rsidR="0012583A" w:rsidRDefault="00AE4546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466CBE">
        <w:rPr>
          <w:rFonts w:ascii="Arial" w:hAnsi="Arial"/>
          <w:i/>
          <w:sz w:val="16"/>
          <w:szCs w:val="16"/>
        </w:rPr>
        <w:t xml:space="preserve">             </w:t>
      </w:r>
      <w:r w:rsidR="0012583A">
        <w:rPr>
          <w:rFonts w:ascii="Arial" w:hAnsi="Arial"/>
          <w:i/>
          <w:sz w:val="16"/>
          <w:szCs w:val="16"/>
        </w:rPr>
        <w:t>Załącznik nr 6 do regulaminu</w:t>
      </w:r>
    </w:p>
    <w:p w14:paraId="75EBB24D" w14:textId="77777777" w:rsidR="0012583A" w:rsidRPr="00AE4546" w:rsidRDefault="00466CBE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12583A"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 w:rsidR="0012583A"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 w:rsidR="0012583A"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E24385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E936CD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8C3C70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09B73DA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55C5B923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D5C62C3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</w:t>
      </w:r>
      <w:r w:rsidR="00466CB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14:paraId="7C458DA8" w14:textId="77777777"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14:paraId="1358566D" w14:textId="77777777"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EF858C2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871D70D" w14:textId="7770BD05" w:rsidR="0012583A" w:rsidRPr="000D032A" w:rsidRDefault="0012583A" w:rsidP="00AE454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</w:t>
      </w:r>
      <w:r w:rsidR="006A6B61" w:rsidRPr="006A6B61">
        <w:rPr>
          <w:rFonts w:ascii="Arial" w:hAnsi="Arial" w:cs="Arial"/>
          <w:b/>
          <w:bCs/>
        </w:rPr>
        <w:t xml:space="preserve"> </w:t>
      </w:r>
      <w:r w:rsidR="00326E16">
        <w:rPr>
          <w:rFonts w:ascii="Arial" w:hAnsi="Arial"/>
          <w:sz w:val="20"/>
          <w:szCs w:val="20"/>
        </w:rPr>
        <w:t xml:space="preserve">Serwis olejowy z kompletem filtrów dla pojazdów :  Mercedes Vito, Skoda </w:t>
      </w:r>
      <w:proofErr w:type="spellStart"/>
      <w:r w:rsidR="00326E16">
        <w:rPr>
          <w:rFonts w:ascii="Arial" w:hAnsi="Arial"/>
          <w:sz w:val="20"/>
          <w:szCs w:val="20"/>
        </w:rPr>
        <w:t>Roomster</w:t>
      </w:r>
      <w:proofErr w:type="spellEnd"/>
      <w:r w:rsidR="00326E16">
        <w:rPr>
          <w:rFonts w:ascii="Arial" w:hAnsi="Arial"/>
          <w:sz w:val="20"/>
          <w:szCs w:val="20"/>
        </w:rPr>
        <w:t xml:space="preserve">, Ford </w:t>
      </w:r>
      <w:proofErr w:type="spellStart"/>
      <w:r w:rsidR="00326E16">
        <w:rPr>
          <w:rFonts w:ascii="Arial" w:hAnsi="Arial"/>
          <w:sz w:val="20"/>
          <w:szCs w:val="20"/>
        </w:rPr>
        <w:t>Custom</w:t>
      </w:r>
      <w:proofErr w:type="spellEnd"/>
      <w:r w:rsidR="004918C3" w:rsidRPr="000D032A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253FFF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14:paraId="0B9066D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14:paraId="3DC5854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D97638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14:paraId="13D18D8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693048D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7C6657A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D3DD126" w14:textId="77777777"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478D88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Oświadczam/y, że wypełniłem/liśmy obowiązki informacyjne przewidziane w art. 13 lub art. 14 RODO wobec osób fizycznych, od których dane osobowe bezpośrednio lub pośrednio pozyskaliśmy w celu ubiegania się </w:t>
      </w:r>
      <w:r w:rsidR="00AE454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BB008CA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B4E008E" w14:textId="77777777"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0A7812E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="00AE454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14:paraId="3B797D5C" w14:textId="77777777"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ECB05AB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54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DA54365" w14:textId="77777777"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14:paraId="18173E1B" w14:textId="77777777"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4EB63F1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14:paraId="409E3DE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11BA8345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4A9D32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87D6AAB" w14:textId="77777777"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3E72045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71DCF8E" w14:textId="77777777"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</w:t>
      </w:r>
      <w:r w:rsidR="00AE4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14:paraId="0DB052C8" w14:textId="77777777" w:rsidR="0012583A" w:rsidRPr="00AE4546" w:rsidRDefault="00AE4546" w:rsidP="0012583A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2583A" w:rsidRPr="00AE4546">
        <w:rPr>
          <w:rFonts w:ascii="Arial" w:hAnsi="Arial" w:cs="Arial"/>
          <w:sz w:val="18"/>
          <w:szCs w:val="18"/>
        </w:rPr>
        <w:t>(podpis wykonawcy)</w:t>
      </w:r>
    </w:p>
    <w:p w14:paraId="40646E1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7E135DC" w14:textId="77777777"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14:paraId="45DC2545" w14:textId="77777777"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14:paraId="298E9492" w14:textId="77777777" w:rsidR="002845B1" w:rsidRDefault="002845B1"/>
    <w:sectPr w:rsidR="002845B1" w:rsidSect="004E4D1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67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D032A"/>
    <w:rsid w:val="0010422E"/>
    <w:rsid w:val="0012583A"/>
    <w:rsid w:val="001523BE"/>
    <w:rsid w:val="00157D8E"/>
    <w:rsid w:val="00253F81"/>
    <w:rsid w:val="002845B1"/>
    <w:rsid w:val="002A4C53"/>
    <w:rsid w:val="00303782"/>
    <w:rsid w:val="00326E16"/>
    <w:rsid w:val="00347F40"/>
    <w:rsid w:val="00366CB5"/>
    <w:rsid w:val="0038052C"/>
    <w:rsid w:val="00425BB6"/>
    <w:rsid w:val="00466CBE"/>
    <w:rsid w:val="004918C3"/>
    <w:rsid w:val="004E4D1A"/>
    <w:rsid w:val="00527957"/>
    <w:rsid w:val="00554BD8"/>
    <w:rsid w:val="00596A86"/>
    <w:rsid w:val="0062113E"/>
    <w:rsid w:val="006A6B61"/>
    <w:rsid w:val="008455E5"/>
    <w:rsid w:val="008F654D"/>
    <w:rsid w:val="00923BF8"/>
    <w:rsid w:val="00A25045"/>
    <w:rsid w:val="00A3196F"/>
    <w:rsid w:val="00AB0247"/>
    <w:rsid w:val="00AE4546"/>
    <w:rsid w:val="00BB4DAF"/>
    <w:rsid w:val="00C3042C"/>
    <w:rsid w:val="00C45BB4"/>
    <w:rsid w:val="00C46289"/>
    <w:rsid w:val="00CD02D2"/>
    <w:rsid w:val="00D52DFD"/>
    <w:rsid w:val="00E131AE"/>
    <w:rsid w:val="00F1449D"/>
    <w:rsid w:val="00F37494"/>
    <w:rsid w:val="00FB691A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10B"/>
  <w15:docId w15:val="{8789D2EB-CC66-43EC-AB30-F775E76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9</cp:revision>
  <dcterms:created xsi:type="dcterms:W3CDTF">2024-02-08T07:10:00Z</dcterms:created>
  <dcterms:modified xsi:type="dcterms:W3CDTF">2024-03-14T10:52:00Z</dcterms:modified>
</cp:coreProperties>
</file>