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4F28" w14:textId="77777777" w:rsidR="0012583A" w:rsidRPr="003C5222" w:rsidRDefault="0012583A" w:rsidP="0012583A">
      <w:pPr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/>
          <w:iCs/>
          <w:sz w:val="16"/>
          <w:szCs w:val="16"/>
        </w:rPr>
        <w:t>Załącznik nr 6 do regulaminu</w:t>
      </w:r>
    </w:p>
    <w:p w14:paraId="1DF4886B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w sprawie przyj</w:t>
      </w:r>
      <w:r w:rsidR="008455E5" w:rsidRPr="003C5222">
        <w:rPr>
          <w:rFonts w:ascii="Arial" w:hAnsi="Arial" w:cs="Arial"/>
          <w:bCs/>
          <w:iCs/>
          <w:sz w:val="16"/>
          <w:szCs w:val="16"/>
        </w:rPr>
        <w:t xml:space="preserve">ęcia procedury udzielania </w:t>
      </w:r>
    </w:p>
    <w:p w14:paraId="676729FD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 xml:space="preserve">których wartość, bez podatku od towarów i usług </w:t>
      </w:r>
    </w:p>
    <w:p w14:paraId="6B238958" w14:textId="3EA552D2" w:rsidR="0012583A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nie przekracza kwoty 130 000 złotych</w:t>
      </w:r>
    </w:p>
    <w:p w14:paraId="4D58F0AD" w14:textId="77777777" w:rsidR="0012583A" w:rsidRDefault="0012583A" w:rsidP="0012583A">
      <w:pPr>
        <w:rPr>
          <w:rFonts w:ascii="Arial" w:hAnsi="Arial"/>
          <w:i/>
          <w:sz w:val="16"/>
          <w:szCs w:val="16"/>
        </w:rPr>
      </w:pPr>
    </w:p>
    <w:p w14:paraId="6815F27D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</w:t>
      </w:r>
    </w:p>
    <w:p w14:paraId="2D0496DA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(dane Wykonawcy) </w:t>
      </w:r>
    </w:p>
    <w:p w14:paraId="241C0330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61B301A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korespondencji...................................................................</w:t>
      </w:r>
    </w:p>
    <w:p w14:paraId="2B5467B9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telefonu.........................................................................................</w:t>
      </w:r>
    </w:p>
    <w:p w14:paraId="601BF32E" w14:textId="77777777" w:rsidR="0012583A" w:rsidRDefault="0012583A" w:rsidP="0012583A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NIP: .................  REGON:...............  KRS: ......................................</w:t>
      </w:r>
    </w:p>
    <w:p w14:paraId="2B4D16C9" w14:textId="0BD69E4D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83A938" w14:textId="77777777" w:rsidR="003467B3" w:rsidRDefault="003467B3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6FE626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DD246F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– wzór formularza</w:t>
      </w:r>
    </w:p>
    <w:p w14:paraId="00CB8DFF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C1310AF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2273C106" w14:textId="77777777" w:rsidR="0012583A" w:rsidRDefault="0012583A" w:rsidP="001258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>
        <w:rPr>
          <w:rFonts w:ascii="Arial" w:hAnsi="Arial" w:cs="Arial"/>
          <w:b/>
          <w:sz w:val="20"/>
          <w:szCs w:val="20"/>
        </w:rPr>
        <w:t>zapytanie ofertowe</w:t>
      </w:r>
      <w:r>
        <w:rPr>
          <w:rFonts w:ascii="Arial" w:hAnsi="Arial" w:cs="Arial"/>
          <w:sz w:val="20"/>
          <w:szCs w:val="20"/>
        </w:rPr>
        <w:t xml:space="preserve"> na: …………………………………………………..…………………………...… nr postępowania: ……………..</w:t>
      </w:r>
    </w:p>
    <w:p w14:paraId="4DC0D20B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</w:p>
    <w:p w14:paraId="70168C8B" w14:textId="2FB8D129" w:rsidR="0085623E" w:rsidRDefault="0012583A" w:rsidP="0012583A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realizację zamówienia</w:t>
      </w:r>
      <w:r w:rsidR="0085623E">
        <w:rPr>
          <w:rFonts w:ascii="Arial" w:hAnsi="Arial" w:cs="Arial"/>
          <w:sz w:val="20"/>
          <w:szCs w:val="20"/>
        </w:rPr>
        <w:t>:</w:t>
      </w:r>
    </w:p>
    <w:p w14:paraId="1FB23950" w14:textId="77777777" w:rsidR="00540BBF" w:rsidRDefault="00540BBF" w:rsidP="00540BBF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03F96556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>dla Załącznika Nr 1 (Pakiet Nr 1)</w:t>
      </w:r>
    </w:p>
    <w:p w14:paraId="11B13AAF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 za cenę: netto …………… zł brutto ................ zł (słownie:………………………… ……..……....) </w:t>
      </w:r>
    </w:p>
    <w:p w14:paraId="57250604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w tym VAT:………………….. </w:t>
      </w:r>
    </w:p>
    <w:p w14:paraId="4264BB5E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>dla Załącznika Nr 2 (Pakiet Nr 2)</w:t>
      </w:r>
    </w:p>
    <w:p w14:paraId="2D74DEEA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 ……..……....) </w:t>
      </w:r>
    </w:p>
    <w:p w14:paraId="42F356DC" w14:textId="30B500A1" w:rsid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>w tym VAT:…………………..</w:t>
      </w:r>
    </w:p>
    <w:p w14:paraId="4C95D66D" w14:textId="38D6F14A" w:rsidR="00540BBF" w:rsidRPr="007877CC" w:rsidRDefault="00540BBF" w:rsidP="00540BBF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dla Załącznika Nr </w:t>
      </w:r>
      <w:r>
        <w:rPr>
          <w:rFonts w:ascii="Arial" w:hAnsi="Arial" w:cs="Arial"/>
          <w:sz w:val="20"/>
          <w:szCs w:val="20"/>
        </w:rPr>
        <w:t>3</w:t>
      </w:r>
      <w:r w:rsidRPr="007877CC">
        <w:rPr>
          <w:rFonts w:ascii="Arial" w:hAnsi="Arial" w:cs="Arial"/>
          <w:sz w:val="20"/>
          <w:szCs w:val="20"/>
        </w:rPr>
        <w:t xml:space="preserve"> (Pakiet Nr </w:t>
      </w:r>
      <w:r>
        <w:rPr>
          <w:rFonts w:ascii="Arial" w:hAnsi="Arial" w:cs="Arial"/>
          <w:sz w:val="20"/>
          <w:szCs w:val="20"/>
        </w:rPr>
        <w:t>3</w:t>
      </w:r>
      <w:r w:rsidRPr="007877CC">
        <w:rPr>
          <w:rFonts w:ascii="Arial" w:hAnsi="Arial" w:cs="Arial"/>
          <w:sz w:val="20"/>
          <w:szCs w:val="20"/>
        </w:rPr>
        <w:t>)</w:t>
      </w:r>
    </w:p>
    <w:p w14:paraId="2B4FEE90" w14:textId="77777777" w:rsidR="00540BBF" w:rsidRPr="007877CC" w:rsidRDefault="00540BBF" w:rsidP="00540BBF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 ……..……....) </w:t>
      </w:r>
    </w:p>
    <w:p w14:paraId="347FD16C" w14:textId="77777777" w:rsidR="00540BBF" w:rsidRDefault="00540BBF" w:rsidP="00540BBF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>w tym VAT:…………………..</w:t>
      </w:r>
    </w:p>
    <w:p w14:paraId="6A7210E8" w14:textId="77777777" w:rsidR="00540BBF" w:rsidRDefault="00540BBF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</w:p>
    <w:p w14:paraId="7C41312F" w14:textId="286B5887" w:rsidR="00231745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na przedmiot zamówienia udzielam/y  gwarancji/</w:t>
      </w:r>
      <w:r w:rsidR="00231745">
        <w:rPr>
          <w:rFonts w:ascii="Arial" w:hAnsi="Arial" w:cs="Arial"/>
          <w:sz w:val="20"/>
          <w:szCs w:val="20"/>
        </w:rPr>
        <w:t xml:space="preserve"> …………………………</w:t>
      </w:r>
    </w:p>
    <w:p w14:paraId="29DE2DC8" w14:textId="189DE404" w:rsidR="0012583A" w:rsidRDefault="0012583A" w:rsidP="00231745">
      <w:pPr>
        <w:widowControl/>
        <w:autoSpaceDE/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w terminie*:  ............................................*jeśli dotyczy</w:t>
      </w:r>
    </w:p>
    <w:p w14:paraId="4B8F1F35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zapoznałem/liśmy się z dokumentacją postępowania udostępnioną przez Zamawiającego i nie wnoszę/simy do niej żadnych zastrzeżeń. </w:t>
      </w:r>
    </w:p>
    <w:p w14:paraId="4CAD0E04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naszej strony realizację zamówienia koordynować będzie: ………………………  tel. …………………………, e-mail……………</w:t>
      </w:r>
    </w:p>
    <w:p w14:paraId="25FFA086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zawiera/nie zawiera * informacji stanowiących tajemnicę przedsiębiorstwa w rozumieniu przepisów ustawy o zwalczaniu nieuczciwej konkurencji. </w:t>
      </w:r>
    </w:p>
    <w:p w14:paraId="5ABDEBD3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elementy oferty (jeśli mają zastosowanie podać): ……………………………………………….</w:t>
      </w:r>
    </w:p>
    <w:p w14:paraId="430CF1DE" w14:textId="5CE73296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Uważam/y się za związanego/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niniejszą ofertą przez okres 30 dni od upływu terminu składania ofert. </w:t>
      </w:r>
    </w:p>
    <w:p w14:paraId="2C8C81EE" w14:textId="66851AF9" w:rsidR="00B93B3F" w:rsidRDefault="00B93B3F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nie podlegam/y wykluczenia z postępowania na podstawie art. 7 ust. 1 ustawy z dnia 13 kwietnia 2022 r. o szczególnych rozwiązaniach w zakresie przeciwdziałania wspieraniu agresji na Ukrainę oraz służących ochronie bezpieczeństwa narodowego (Dz. U. 2022, poz. 835)</w:t>
      </w:r>
    </w:p>
    <w:p w14:paraId="62A7A0EC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2E1B66C4" w14:textId="2DB8A78E" w:rsidR="0085623E" w:rsidRDefault="0012583A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** </w:t>
      </w:r>
      <w:r>
        <w:rPr>
          <w:rFonts w:ascii="Arial" w:hAnsi="Arial" w:cs="Arial"/>
          <w:i/>
          <w:iCs/>
          <w:sz w:val="16"/>
          <w:szCs w:val="16"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>
        <w:rPr>
          <w:rFonts w:ascii="Arial" w:hAnsi="Arial" w:cs="Arial"/>
          <w:sz w:val="16"/>
          <w:szCs w:val="16"/>
        </w:rPr>
        <w:t xml:space="preserve"> ** </w:t>
      </w:r>
      <w:r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2000BCEB" w14:textId="2AE5EE57" w:rsidR="00516DC2" w:rsidRDefault="00516DC2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</w:p>
    <w:p w14:paraId="51F54EE1" w14:textId="77777777" w:rsidR="007877CC" w:rsidRDefault="007877CC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</w:p>
    <w:p w14:paraId="4878E163" w14:textId="575C3E0A" w:rsidR="00516DC2" w:rsidRDefault="00516DC2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Wykonawcy: ……………………………………………………………………..</w:t>
      </w:r>
    </w:p>
    <w:p w14:paraId="1AB42405" w14:textId="77777777" w:rsidR="003467B3" w:rsidRDefault="003467B3" w:rsidP="00E81F8C">
      <w:pPr>
        <w:widowControl/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90286F" w14:textId="3B124F4C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wybrania mojej/naszej oferty zobowiązuję/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się do podpisania umowy </w:t>
      </w:r>
      <w:r>
        <w:rPr>
          <w:rFonts w:ascii="Arial" w:hAnsi="Arial" w:cs="Arial"/>
          <w:i/>
          <w:iCs/>
          <w:sz w:val="18"/>
          <w:szCs w:val="18"/>
        </w:rPr>
        <w:t>(jeżeli dotyczy)</w:t>
      </w:r>
      <w:r>
        <w:rPr>
          <w:rFonts w:ascii="Arial" w:hAnsi="Arial" w:cs="Arial"/>
          <w:sz w:val="20"/>
          <w:szCs w:val="20"/>
        </w:rPr>
        <w:t xml:space="preserve"> na warunkach zawartych w dokumentacji oraz w miejscu i terminie określonym przez Zamawiającego. Osobami uprawnionymi do reprezentowania Wykonawcy, które będą podpisywać umowę są:</w:t>
      </w:r>
    </w:p>
    <w:p w14:paraId="41CC8F49" w14:textId="6AD68EDC" w:rsidR="0085623E" w:rsidRDefault="0085623E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3390BF" w14:textId="77777777" w:rsidR="003467B3" w:rsidRDefault="003467B3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6C1074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BFFBB8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stanowisko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imię i nazwisko </w:t>
      </w:r>
    </w:p>
    <w:p w14:paraId="2F132647" w14:textId="77777777" w:rsidR="008455E5" w:rsidRDefault="008455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B03B00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niniejszą składam/y na …….. kolejno ponumerowanych stronach. </w:t>
      </w:r>
    </w:p>
    <w:p w14:paraId="5FD4343B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</w:p>
    <w:p w14:paraId="6AE4B557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…………………………………………………………………..</w:t>
      </w:r>
    </w:p>
    <w:p w14:paraId="630DB8C0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………………………………………………………………......</w:t>
      </w:r>
    </w:p>
    <w:p w14:paraId="2075783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5590AC7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…………………..,dn.………………………</w:t>
      </w:r>
    </w:p>
    <w:p w14:paraId="72D2E905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EA2FD22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4E4FAF1B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A363C8F" w14:textId="3DD5CE14" w:rsidR="0012583A" w:rsidRDefault="0012583A" w:rsidP="0012583A">
      <w:pPr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…..…........……………………………………...</w:t>
      </w:r>
    </w:p>
    <w:p w14:paraId="7DBE0B2B" w14:textId="77777777" w:rsidR="0012583A" w:rsidRDefault="0012583A" w:rsidP="0012583A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wykonawcy)</w:t>
      </w:r>
    </w:p>
    <w:p w14:paraId="7EBF6CEC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0C2A72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692472D" w14:textId="77777777" w:rsidR="0012583A" w:rsidRDefault="0012583A" w:rsidP="0012583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04C146F1" w14:textId="77777777" w:rsidR="002845B1" w:rsidRDefault="002845B1"/>
    <w:sectPr w:rsidR="002845B1" w:rsidSect="0028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233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3A"/>
    <w:rsid w:val="00082F12"/>
    <w:rsid w:val="000A584E"/>
    <w:rsid w:val="0012583A"/>
    <w:rsid w:val="001C0E49"/>
    <w:rsid w:val="00231745"/>
    <w:rsid w:val="002845B1"/>
    <w:rsid w:val="003467B3"/>
    <w:rsid w:val="003C5222"/>
    <w:rsid w:val="003F304E"/>
    <w:rsid w:val="00516DC2"/>
    <w:rsid w:val="00540BBF"/>
    <w:rsid w:val="005C5BC1"/>
    <w:rsid w:val="00784CF6"/>
    <w:rsid w:val="007877CC"/>
    <w:rsid w:val="008455E5"/>
    <w:rsid w:val="0085623E"/>
    <w:rsid w:val="00A76B04"/>
    <w:rsid w:val="00B93B3F"/>
    <w:rsid w:val="00C54ECF"/>
    <w:rsid w:val="00E81F8C"/>
    <w:rsid w:val="00F22E43"/>
    <w:rsid w:val="00F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ECC8"/>
  <w15:docId w15:val="{D57C83E2-44DF-4758-94F4-DE3413E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258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2583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szpital</cp:lastModifiedBy>
  <cp:revision>32</cp:revision>
  <dcterms:created xsi:type="dcterms:W3CDTF">2021-01-26T08:54:00Z</dcterms:created>
  <dcterms:modified xsi:type="dcterms:W3CDTF">2023-07-19T08:36:00Z</dcterms:modified>
</cp:coreProperties>
</file>